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7D81" w14:textId="77777777" w:rsidR="00066285" w:rsidRDefault="0006628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406"/>
      </w:tblGrid>
      <w:tr w:rsidR="00066285" w14:paraId="2524DBDC" w14:textId="77777777" w:rsidTr="00296E2F">
        <w:tc>
          <w:tcPr>
            <w:tcW w:w="1555" w:type="dxa"/>
            <w:vAlign w:val="center"/>
          </w:tcPr>
          <w:p w14:paraId="385DB2CC" w14:textId="2BA86B07" w:rsidR="002F25B3" w:rsidRDefault="002F25B3" w:rsidP="002F25B3">
            <w:pPr>
              <w:jc w:val="center"/>
            </w:pPr>
            <w:r>
              <w:fldChar w:fldCharType="begin"/>
            </w:r>
            <w:r>
              <w:instrText xml:space="preserve"> INCLUDEPICTURE "/Users/robmorrison/Library/Group Containers/UBF8T346G9.ms/WebArchiveCopyPasteTempFiles/com.microsoft.Word/cheltutdbadge.jpg"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B1FC34C" wp14:editId="2796829B">
                  <wp:extent cx="786369" cy="943897"/>
                  <wp:effectExtent l="0" t="0" r="1270" b="0"/>
                  <wp:docPr id="122704370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04370" name="Picture 1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81" cy="974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461" w:type="dxa"/>
            <w:vAlign w:val="center"/>
          </w:tcPr>
          <w:p w14:paraId="49D3F44E" w14:textId="3A33FD0F" w:rsidR="002F25B3" w:rsidRDefault="000142CC" w:rsidP="002F25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Vice Chairman</w:t>
            </w:r>
            <w:r w:rsidR="00296E2F">
              <w:rPr>
                <w:b/>
                <w:bCs/>
                <w:sz w:val="32"/>
                <w:szCs w:val="32"/>
              </w:rPr>
              <w:t xml:space="preserve"> &amp; </w:t>
            </w:r>
            <w:r>
              <w:rPr>
                <w:b/>
                <w:bCs/>
                <w:sz w:val="32"/>
                <w:szCs w:val="32"/>
              </w:rPr>
              <w:t>Results Secretary</w:t>
            </w:r>
          </w:p>
          <w:p w14:paraId="13A121B3" w14:textId="77777777" w:rsidR="002F25B3" w:rsidRDefault="002F25B3" w:rsidP="002F25B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DA10409" w14:textId="58E6E7EB" w:rsidR="00066285" w:rsidRPr="002F25B3" w:rsidRDefault="000142CC" w:rsidP="002F25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Ben Hill</w:t>
            </w:r>
          </w:p>
        </w:tc>
      </w:tr>
      <w:tr w:rsidR="00066285" w14:paraId="3EA957C9" w14:textId="77777777" w:rsidTr="00296E2F">
        <w:tc>
          <w:tcPr>
            <w:tcW w:w="1555" w:type="dxa"/>
          </w:tcPr>
          <w:p w14:paraId="121353E0" w14:textId="77777777" w:rsidR="00066285" w:rsidRDefault="00066285" w:rsidP="003C7D30"/>
        </w:tc>
        <w:tc>
          <w:tcPr>
            <w:tcW w:w="7461" w:type="dxa"/>
          </w:tcPr>
          <w:p w14:paraId="0A8580C2" w14:textId="77777777" w:rsidR="00066285" w:rsidRDefault="00066285" w:rsidP="003C7D30"/>
        </w:tc>
      </w:tr>
      <w:tr w:rsidR="002F25B3" w14:paraId="11F58893" w14:textId="77777777" w:rsidTr="00296E2F">
        <w:tc>
          <w:tcPr>
            <w:tcW w:w="1555" w:type="dxa"/>
          </w:tcPr>
          <w:p w14:paraId="05F9B5B9" w14:textId="05B2CEF0" w:rsidR="002F25B3" w:rsidRPr="002F25B3" w:rsidRDefault="002F25B3" w:rsidP="003C7D30">
            <w:pPr>
              <w:rPr>
                <w:sz w:val="28"/>
                <w:szCs w:val="28"/>
              </w:rPr>
            </w:pPr>
            <w:r w:rsidRPr="002F25B3">
              <w:rPr>
                <w:b/>
                <w:bCs/>
                <w:sz w:val="28"/>
                <w:szCs w:val="28"/>
              </w:rPr>
              <w:t>Job Description</w:t>
            </w:r>
            <w:r w:rsidRPr="002F25B3">
              <w:rPr>
                <w:sz w:val="28"/>
                <w:szCs w:val="28"/>
              </w:rPr>
              <w:t>:</w:t>
            </w:r>
          </w:p>
        </w:tc>
        <w:tc>
          <w:tcPr>
            <w:tcW w:w="7461" w:type="dxa"/>
          </w:tcPr>
          <w:p w14:paraId="2DDAFF69" w14:textId="77777777" w:rsidR="000142CC" w:rsidRPr="000142CC" w:rsidRDefault="000142CC" w:rsidP="000142CC">
            <w:pPr>
              <w:rPr>
                <w:b/>
                <w:bCs/>
                <w:u w:val="single"/>
              </w:rPr>
            </w:pPr>
            <w:r w:rsidRPr="000142CC">
              <w:rPr>
                <w:b/>
                <w:bCs/>
                <w:u w:val="single"/>
              </w:rPr>
              <w:t>Vice Chairman:</w:t>
            </w:r>
          </w:p>
          <w:p w14:paraId="45851A56" w14:textId="77777777" w:rsidR="000142CC" w:rsidRPr="000142CC" w:rsidRDefault="000142CC" w:rsidP="000142CC">
            <w:r w:rsidRPr="000142CC">
              <w:t xml:space="preserve">To step in for the Chairman as &amp; when required. Be available for management meetings, AGM and </w:t>
            </w:r>
            <w:proofErr w:type="gramStart"/>
            <w:r w:rsidRPr="000142CC">
              <w:t>any  additional</w:t>
            </w:r>
            <w:proofErr w:type="gramEnd"/>
            <w:r w:rsidRPr="000142CC">
              <w:t xml:space="preserve"> meetings that become necessary.</w:t>
            </w:r>
          </w:p>
          <w:p w14:paraId="1E50421E" w14:textId="77777777" w:rsidR="000142CC" w:rsidRPr="000142CC" w:rsidRDefault="000142CC" w:rsidP="000142CC">
            <w:pPr>
              <w:rPr>
                <w:b/>
                <w:bCs/>
                <w:u w:val="single"/>
              </w:rPr>
            </w:pPr>
            <w:r w:rsidRPr="000142CC">
              <w:rPr>
                <w:b/>
                <w:bCs/>
                <w:u w:val="single"/>
              </w:rPr>
              <w:t>League Results Secretary:</w:t>
            </w:r>
          </w:p>
          <w:p w14:paraId="08052975" w14:textId="77777777" w:rsidR="000142CC" w:rsidRPr="000142CC" w:rsidRDefault="000142CC" w:rsidP="000142CC">
            <w:r w:rsidRPr="000142CC">
              <w:t>To collate from the following sources:</w:t>
            </w:r>
          </w:p>
          <w:p w14:paraId="49141597" w14:textId="77777777" w:rsidR="000142CC" w:rsidRPr="000142CC" w:rsidRDefault="000142CC" w:rsidP="000142CC">
            <w:r w:rsidRPr="000142CC">
              <w:rPr>
                <w:i/>
                <w:iCs/>
                <w:u w:val="single"/>
              </w:rPr>
              <w:t>Match Results</w:t>
            </w:r>
            <w:r w:rsidRPr="000142CC">
              <w:t xml:space="preserve"> – collect information from SMS result texts. Keep a record of any late, </w:t>
            </w:r>
            <w:proofErr w:type="gramStart"/>
            <w:r w:rsidRPr="000142CC">
              <w:t>incorrect</w:t>
            </w:r>
            <w:proofErr w:type="gramEnd"/>
            <w:r w:rsidRPr="000142CC">
              <w:t xml:space="preserve"> or non-received texts and file for League Disciplinary/Rule Infringements Secretary</w:t>
            </w:r>
          </w:p>
          <w:p w14:paraId="228D2284" w14:textId="77777777" w:rsidR="000142CC" w:rsidRPr="000142CC" w:rsidRDefault="000142CC" w:rsidP="000142CC">
            <w:r w:rsidRPr="000142CC">
              <w:rPr>
                <w:i/>
                <w:iCs/>
                <w:u w:val="single"/>
              </w:rPr>
              <w:t>Team sheets</w:t>
            </w:r>
            <w:r w:rsidRPr="000142CC">
              <w:t xml:space="preserve"> – </w:t>
            </w:r>
            <w:bookmarkStart w:id="0" w:name="_Hlk152247890"/>
            <w:r w:rsidRPr="000142CC">
              <w:t xml:space="preserve">collect information from match team sheets. Keep a record of any late, </w:t>
            </w:r>
            <w:proofErr w:type="gramStart"/>
            <w:r w:rsidRPr="000142CC">
              <w:t>incorrect</w:t>
            </w:r>
            <w:proofErr w:type="gramEnd"/>
            <w:r w:rsidRPr="000142CC">
              <w:t xml:space="preserve"> or non-received sheets and file for League Disciplinary/Rule Infringements Secretary</w:t>
            </w:r>
            <w:bookmarkEnd w:id="0"/>
            <w:r w:rsidRPr="000142CC">
              <w:t>.</w:t>
            </w:r>
          </w:p>
          <w:p w14:paraId="1B71E192" w14:textId="77777777" w:rsidR="000142CC" w:rsidRPr="000142CC" w:rsidRDefault="000142CC" w:rsidP="000142CC">
            <w:r w:rsidRPr="000142CC">
              <w:rPr>
                <w:i/>
                <w:iCs/>
                <w:u w:val="single"/>
              </w:rPr>
              <w:t>Match notification</w:t>
            </w:r>
            <w:r w:rsidRPr="000142CC">
              <w:t xml:space="preserve"> – collect information from notification emails. Keep a record of any late, </w:t>
            </w:r>
            <w:proofErr w:type="gramStart"/>
            <w:r w:rsidRPr="000142CC">
              <w:t>incorrect</w:t>
            </w:r>
            <w:proofErr w:type="gramEnd"/>
            <w:r w:rsidRPr="000142CC">
              <w:t xml:space="preserve"> or non-received notifications and file for League Disciplinary/Rule Infringements Secretary</w:t>
            </w:r>
          </w:p>
          <w:p w14:paraId="7AE759AE" w14:textId="77777777" w:rsidR="000142CC" w:rsidRPr="000142CC" w:rsidRDefault="000142CC" w:rsidP="000142CC">
            <w:pPr>
              <w:rPr>
                <w:b/>
                <w:bCs/>
                <w:u w:val="single"/>
              </w:rPr>
            </w:pPr>
            <w:r w:rsidRPr="000142CC">
              <w:rPr>
                <w:b/>
                <w:bCs/>
                <w:u w:val="single"/>
              </w:rPr>
              <w:t>Media Interaction Officer:</w:t>
            </w:r>
          </w:p>
          <w:p w14:paraId="18685888" w14:textId="77777777" w:rsidR="000142CC" w:rsidRPr="000142CC" w:rsidRDefault="000142CC" w:rsidP="000142CC">
            <w:proofErr w:type="spellStart"/>
            <w:r w:rsidRPr="000142CC">
              <w:t>Liase</w:t>
            </w:r>
            <w:proofErr w:type="spellEnd"/>
            <w:r w:rsidRPr="000142CC">
              <w:t xml:space="preserve"> with local press where necessary. </w:t>
            </w:r>
          </w:p>
          <w:p w14:paraId="761917AB" w14:textId="77777777" w:rsidR="000142CC" w:rsidRPr="000142CC" w:rsidRDefault="000142CC" w:rsidP="000142CC">
            <w:pPr>
              <w:rPr>
                <w:b/>
                <w:bCs/>
                <w:u w:val="single"/>
              </w:rPr>
            </w:pPr>
            <w:r w:rsidRPr="000142CC">
              <w:rPr>
                <w:b/>
                <w:bCs/>
                <w:u w:val="single"/>
              </w:rPr>
              <w:t>Cup Final Programmes</w:t>
            </w:r>
          </w:p>
          <w:p w14:paraId="3BADF927" w14:textId="77777777" w:rsidR="000142CC" w:rsidRPr="000142CC" w:rsidRDefault="000142CC" w:rsidP="000142CC">
            <w:r w:rsidRPr="000142CC">
              <w:t>Coordinate cup final programmes with clubs, design artist and printers. Inform local press of cup dates for all league finals.</w:t>
            </w:r>
          </w:p>
          <w:p w14:paraId="1C3C1494" w14:textId="77777777" w:rsidR="000142CC" w:rsidRPr="000142CC" w:rsidRDefault="000142CC" w:rsidP="000142CC">
            <w:pPr>
              <w:rPr>
                <w:b/>
                <w:bCs/>
                <w:u w:val="single"/>
              </w:rPr>
            </w:pPr>
            <w:r w:rsidRPr="000142CC">
              <w:rPr>
                <w:b/>
                <w:bCs/>
                <w:u w:val="single"/>
              </w:rPr>
              <w:t>Full-Time administration</w:t>
            </w:r>
          </w:p>
          <w:p w14:paraId="57BD3DB7" w14:textId="58827A9E" w:rsidR="002F25B3" w:rsidRPr="000142CC" w:rsidRDefault="000142CC" w:rsidP="002F25B3">
            <w:pPr>
              <w:rPr>
                <w:sz w:val="20"/>
                <w:szCs w:val="20"/>
              </w:rPr>
            </w:pPr>
            <w:r w:rsidRPr="000142CC">
              <w:t>Update, when necessary, information on clubs, club administrators and officials.</w:t>
            </w:r>
          </w:p>
        </w:tc>
      </w:tr>
      <w:tr w:rsidR="002F25B3" w14:paraId="7FA8296C" w14:textId="77777777" w:rsidTr="00296E2F">
        <w:tc>
          <w:tcPr>
            <w:tcW w:w="1555" w:type="dxa"/>
          </w:tcPr>
          <w:p w14:paraId="4D62465E" w14:textId="77777777" w:rsidR="002F25B3" w:rsidRPr="002F25B3" w:rsidRDefault="002F25B3" w:rsidP="003C7D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1" w:type="dxa"/>
          </w:tcPr>
          <w:p w14:paraId="4E326DB9" w14:textId="77777777" w:rsidR="002F25B3" w:rsidRDefault="002F25B3" w:rsidP="003C7D30"/>
        </w:tc>
      </w:tr>
      <w:tr w:rsidR="002F25B3" w14:paraId="1425207C" w14:textId="77777777" w:rsidTr="00296E2F">
        <w:tc>
          <w:tcPr>
            <w:tcW w:w="1555" w:type="dxa"/>
          </w:tcPr>
          <w:p w14:paraId="215760AF" w14:textId="56014ED8" w:rsidR="002F25B3" w:rsidRPr="002F25B3" w:rsidRDefault="002F25B3" w:rsidP="003C7D30">
            <w:pPr>
              <w:rPr>
                <w:b/>
                <w:bCs/>
                <w:sz w:val="28"/>
                <w:szCs w:val="28"/>
              </w:rPr>
            </w:pPr>
            <w:r w:rsidRPr="002F25B3">
              <w:rPr>
                <w:b/>
                <w:bCs/>
                <w:sz w:val="28"/>
                <w:szCs w:val="28"/>
              </w:rPr>
              <w:t>Conflict of Interest declaration</w:t>
            </w:r>
            <w:r w:rsidRPr="002F25B3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461" w:type="dxa"/>
          </w:tcPr>
          <w:p w14:paraId="3024F058" w14:textId="7207012B" w:rsidR="002F25B3" w:rsidRDefault="000142CC" w:rsidP="00296E2F">
            <w:r w:rsidRPr="000142CC">
              <w:t>I am a Vice President of Kings FC with no active involvement with the club’s management committee.</w:t>
            </w:r>
          </w:p>
        </w:tc>
      </w:tr>
    </w:tbl>
    <w:p w14:paraId="61532DEF" w14:textId="77777777" w:rsidR="00066285" w:rsidRDefault="00066285"/>
    <w:sectPr w:rsidR="00066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94579"/>
    <w:multiLevelType w:val="hybridMultilevel"/>
    <w:tmpl w:val="49F83012"/>
    <w:lvl w:ilvl="0" w:tplc="37901B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275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85"/>
    <w:rsid w:val="000142CC"/>
    <w:rsid w:val="00066285"/>
    <w:rsid w:val="001B3920"/>
    <w:rsid w:val="00296E2F"/>
    <w:rsid w:val="002F25B3"/>
    <w:rsid w:val="00442261"/>
    <w:rsid w:val="005E5193"/>
    <w:rsid w:val="00660F34"/>
    <w:rsid w:val="00D1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C39CB"/>
  <w15:chartTrackingRefBased/>
  <w15:docId w15:val="{48171AF9-91DC-9344-9308-82F2410D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5B3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Morrison</dc:creator>
  <cp:keywords/>
  <dc:description/>
  <cp:lastModifiedBy>Rob Morrison</cp:lastModifiedBy>
  <cp:revision>3</cp:revision>
  <dcterms:created xsi:type="dcterms:W3CDTF">2023-12-10T16:33:00Z</dcterms:created>
  <dcterms:modified xsi:type="dcterms:W3CDTF">2023-12-10T16:35:00Z</dcterms:modified>
</cp:coreProperties>
</file>